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14696F" w14:textId="769B181C" w:rsidR="008717AE" w:rsidRPr="00E246CD" w:rsidRDefault="004C20DA">
      <w:pPr>
        <w:rPr>
          <w:rFonts w:asciiTheme="majorHAnsi" w:hAnsiTheme="majorHAnsi"/>
        </w:rPr>
      </w:pPr>
      <w:bookmarkStart w:id="0" w:name="_GoBack"/>
      <w:bookmarkEnd w:id="0"/>
      <w:r w:rsidRPr="00E246CD">
        <w:rPr>
          <w:rFonts w:asciiTheme="majorHAnsi" w:hAnsiTheme="majorHAnsi"/>
        </w:rPr>
        <w:t>PSA</w:t>
      </w:r>
      <w:r w:rsidR="00A34725" w:rsidRPr="00E246CD">
        <w:rPr>
          <w:rFonts w:asciiTheme="majorHAnsi" w:hAnsiTheme="majorHAnsi"/>
        </w:rPr>
        <w:t>s</w:t>
      </w:r>
    </w:p>
    <w:p w14:paraId="6C1D867D" w14:textId="77777777" w:rsidR="004C20DA" w:rsidRPr="00E246CD" w:rsidRDefault="004C20DA">
      <w:pPr>
        <w:rPr>
          <w:rFonts w:asciiTheme="majorHAnsi" w:hAnsiTheme="majorHAnsi"/>
        </w:rPr>
      </w:pPr>
    </w:p>
    <w:p w14:paraId="43BD47F8" w14:textId="77777777" w:rsidR="004C20DA" w:rsidRPr="00E246CD" w:rsidRDefault="004C20DA">
      <w:pPr>
        <w:rPr>
          <w:rFonts w:asciiTheme="majorHAnsi" w:hAnsiTheme="majorHAnsi"/>
        </w:rPr>
      </w:pPr>
      <w:r w:rsidRPr="00E246CD">
        <w:rPr>
          <w:rFonts w:asciiTheme="majorHAnsi" w:hAnsiTheme="majorHAnsi"/>
        </w:rPr>
        <w:t>Target: Local Radio outlets</w:t>
      </w:r>
    </w:p>
    <w:p w14:paraId="4F7ED7EC" w14:textId="77777777" w:rsidR="004C20DA" w:rsidRPr="00E246CD" w:rsidRDefault="004C20DA">
      <w:pPr>
        <w:rPr>
          <w:rFonts w:asciiTheme="majorHAnsi" w:hAnsiTheme="majorHAnsi"/>
        </w:rPr>
      </w:pPr>
    </w:p>
    <w:p w14:paraId="502E68FA" w14:textId="77777777" w:rsidR="004C20DA" w:rsidRPr="00E246CD" w:rsidRDefault="004C20DA">
      <w:pPr>
        <w:rPr>
          <w:rFonts w:asciiTheme="majorHAnsi" w:hAnsiTheme="majorHAnsi"/>
        </w:rPr>
      </w:pPr>
      <w:r w:rsidRPr="00E246CD">
        <w:rPr>
          <w:rFonts w:asciiTheme="majorHAnsi" w:hAnsiTheme="majorHAnsi"/>
        </w:rPr>
        <w:t>Run Time: 15 and 30 seconds Spots</w:t>
      </w:r>
    </w:p>
    <w:p w14:paraId="1F7E1C68" w14:textId="77777777" w:rsidR="004C20DA" w:rsidRPr="00E246CD" w:rsidRDefault="004C20DA">
      <w:pPr>
        <w:rPr>
          <w:rFonts w:asciiTheme="majorHAnsi" w:hAnsiTheme="majorHAnsi"/>
        </w:rPr>
      </w:pPr>
    </w:p>
    <w:p w14:paraId="4414969A" w14:textId="77777777" w:rsidR="004C20DA" w:rsidRPr="00E246CD" w:rsidRDefault="004C20DA">
      <w:pPr>
        <w:rPr>
          <w:rFonts w:asciiTheme="majorHAnsi" w:hAnsiTheme="majorHAnsi"/>
        </w:rPr>
      </w:pPr>
      <w:r w:rsidRPr="00E246CD">
        <w:rPr>
          <w:rFonts w:asciiTheme="majorHAnsi" w:hAnsiTheme="majorHAnsi"/>
        </w:rPr>
        <w:t>Preferred Celebrity Voice: Mike Rowe, Deadliest Catch/Dirty Jobs star</w:t>
      </w:r>
    </w:p>
    <w:p w14:paraId="64E25D19" w14:textId="77777777" w:rsidR="004C20DA" w:rsidRPr="00E246CD" w:rsidRDefault="004C20DA">
      <w:pPr>
        <w:rPr>
          <w:rFonts w:asciiTheme="majorHAnsi" w:hAnsiTheme="majorHAnsi"/>
        </w:rPr>
      </w:pPr>
    </w:p>
    <w:p w14:paraId="5B1A690A" w14:textId="77777777" w:rsidR="004C20DA" w:rsidRPr="00E246CD" w:rsidRDefault="004C20DA">
      <w:pPr>
        <w:rPr>
          <w:rFonts w:asciiTheme="majorHAnsi" w:hAnsiTheme="majorHAnsi"/>
        </w:rPr>
      </w:pPr>
      <w:r w:rsidRPr="00E246CD">
        <w:rPr>
          <w:rFonts w:asciiTheme="majorHAnsi" w:hAnsiTheme="majorHAnsi"/>
        </w:rPr>
        <w:t>15 Second Spot-</w:t>
      </w:r>
    </w:p>
    <w:p w14:paraId="1F3C801F" w14:textId="77777777" w:rsidR="004C20DA" w:rsidRPr="00E246CD" w:rsidRDefault="004C20DA">
      <w:pPr>
        <w:rPr>
          <w:rFonts w:asciiTheme="majorHAnsi" w:hAnsiTheme="majorHAnsi"/>
        </w:rPr>
      </w:pPr>
    </w:p>
    <w:p w14:paraId="6F0BF6C8" w14:textId="77777777" w:rsidR="004C20DA" w:rsidRPr="00E246CD" w:rsidRDefault="00D911E4" w:rsidP="00D911E4">
      <w:pPr>
        <w:spacing w:line="480" w:lineRule="auto"/>
        <w:rPr>
          <w:rFonts w:asciiTheme="majorHAnsi" w:hAnsiTheme="majorHAnsi"/>
        </w:rPr>
      </w:pPr>
      <w:r w:rsidRPr="00E246CD">
        <w:rPr>
          <w:rFonts w:asciiTheme="majorHAnsi" w:hAnsiTheme="majorHAnsi"/>
        </w:rPr>
        <w:t>AMERICA IS SUFFERING FROM A SHORTAGE OF TRAINED AND SKILLED WORKERS.  GOOD HIGH PAYING CAREER FIELDS WITHOUT ANYONE TO FILL THEM.  THE GEEK GROUP OF GRAND RAPIDS IS HERE TO HELP YOU MAKE YOUR FIRST STEP TO ONE OF THOSE EXCITING AND REWARDING POSITIONS.  FIND THEM AT WWW.THEGEEKGROUP.ORG.   A NONPROFIT DEDICATED TO MAKING YOU TOMORROWS SUCCESS STORY.</w:t>
      </w:r>
    </w:p>
    <w:p w14:paraId="39074879" w14:textId="77777777" w:rsidR="00D911E4" w:rsidRPr="00E246CD" w:rsidRDefault="00D911E4">
      <w:pPr>
        <w:rPr>
          <w:rFonts w:asciiTheme="majorHAnsi" w:hAnsiTheme="majorHAnsi"/>
        </w:rPr>
      </w:pPr>
    </w:p>
    <w:p w14:paraId="6774207F" w14:textId="77777777" w:rsidR="00D911E4" w:rsidRPr="00E246CD" w:rsidRDefault="00D911E4">
      <w:pPr>
        <w:rPr>
          <w:rFonts w:asciiTheme="majorHAnsi" w:hAnsiTheme="majorHAnsi"/>
        </w:rPr>
      </w:pPr>
      <w:r w:rsidRPr="00E246CD">
        <w:rPr>
          <w:rFonts w:asciiTheme="majorHAnsi" w:hAnsiTheme="majorHAnsi"/>
        </w:rPr>
        <w:t>30 Second Spot-</w:t>
      </w:r>
    </w:p>
    <w:p w14:paraId="6D0FA078" w14:textId="77777777" w:rsidR="00D911E4" w:rsidRPr="00E246CD" w:rsidRDefault="00D911E4">
      <w:pPr>
        <w:rPr>
          <w:rFonts w:asciiTheme="majorHAnsi" w:hAnsiTheme="majorHAnsi"/>
        </w:rPr>
      </w:pPr>
    </w:p>
    <w:p w14:paraId="2A7DF75A" w14:textId="3D86FCDB" w:rsidR="00E246CD" w:rsidRPr="00E246CD" w:rsidRDefault="00E246CD" w:rsidP="00E246CD">
      <w:pPr>
        <w:spacing w:line="480" w:lineRule="auto"/>
        <w:rPr>
          <w:rFonts w:asciiTheme="majorHAnsi" w:hAnsiTheme="majorHAnsi"/>
        </w:rPr>
      </w:pPr>
      <w:r w:rsidRPr="00E246CD">
        <w:rPr>
          <w:rFonts w:asciiTheme="majorHAnsi" w:hAnsiTheme="majorHAnsi"/>
        </w:rPr>
        <w:t>MICHIGAN IS COMING BACK.  THAT COMING BACK INCLUDES A PRODUCTION AND MANUFACURING REVOLUTION, AND WHILE MANY ARE COMPLAINING THAT JOBS ARE BEING TAKEN BY ROBOTS, HAVE YOU EVER STOPPED TO THINK, “WHO WORKS ON THOSE ROBOTS?”  WELL THE ANSWER COULD BE YOU.  GOOD HIGH PAYING CAREER FIELDS WITHOUT ANYONE TO FILL THEM.  THE GEEK GROUP OF GRAND RAPIDS IS HERE TO HELP YOU MAKE YOUR FIRST STEP TO ONE OF THOSE EXCITING AND REWARDING POSITIONS.  FIND THEM AT WWW.THEGEEKGROUP.ORG.   A NONPROFIT DEDICATED TO MAKING YOU TOMORROWS SUCCESS STORY.</w:t>
      </w:r>
    </w:p>
    <w:p w14:paraId="0B8C10DC" w14:textId="5191EEC7" w:rsidR="00D911E4" w:rsidRDefault="00D911E4"/>
    <w:p w14:paraId="176F85BE" w14:textId="77777777" w:rsidR="00D911E4" w:rsidRDefault="00D911E4"/>
    <w:sectPr w:rsidR="00D911E4" w:rsidSect="0057333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5057FE" w14:textId="77777777" w:rsidR="00F5756F" w:rsidRDefault="00F5756F" w:rsidP="00E246CD">
      <w:r>
        <w:separator/>
      </w:r>
    </w:p>
  </w:endnote>
  <w:endnote w:type="continuationSeparator" w:id="0">
    <w:p w14:paraId="7C01473F" w14:textId="77777777" w:rsidR="00F5756F" w:rsidRDefault="00F5756F" w:rsidP="00E24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00000003" w:usb1="00000000" w:usb2="00000000" w:usb3="00000000" w:csb0="00000001" w:csb1="00000000"/>
  </w:font>
  <w:font w:name="MS Gothic">
    <w:altName w:val="ＭＳ ゴシック"/>
    <w:panose1 w:val="020B0609070205080204"/>
    <w:charset w:val="4E"/>
    <w:family w:val="auto"/>
    <w:pitch w:val="variable"/>
    <w:sig w:usb0="E00002FF" w:usb1="6AC7FDFB" w:usb2="00000012" w:usb3="00000000" w:csb0="0002009F" w:csb1="00000000"/>
  </w:font>
  <w:font w:name="Cambria">
    <w:panose1 w:val="0204050305040603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A938A" w14:textId="41CC40CA" w:rsidR="00E246CD" w:rsidRDefault="00E246CD" w:rsidP="00E246CD">
    <w:pPr>
      <w:pStyle w:val="Footer"/>
      <w:jc w:val="right"/>
    </w:pPr>
    <w:r>
      <w:t>Appendix Item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18F35A" w14:textId="77777777" w:rsidR="00F5756F" w:rsidRDefault="00F5756F" w:rsidP="00E246CD">
      <w:r>
        <w:separator/>
      </w:r>
    </w:p>
  </w:footnote>
  <w:footnote w:type="continuationSeparator" w:id="0">
    <w:p w14:paraId="1D08D6BC" w14:textId="77777777" w:rsidR="00F5756F" w:rsidRDefault="00F5756F" w:rsidP="00E246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20DA"/>
    <w:rsid w:val="004C20DA"/>
    <w:rsid w:val="00573331"/>
    <w:rsid w:val="008717AE"/>
    <w:rsid w:val="00973A05"/>
    <w:rsid w:val="00A34725"/>
    <w:rsid w:val="00AC0A12"/>
    <w:rsid w:val="00D911E4"/>
    <w:rsid w:val="00E246CD"/>
    <w:rsid w:val="00EC198F"/>
    <w:rsid w:val="00F575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B85D2E0"/>
  <w14:defaultImageDpi w14:val="300"/>
  <w15:docId w15:val="{3512C4F5-5D83-434D-AC01-C40D35816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C198F"/>
    <w:rPr>
      <w:sz w:val="22"/>
    </w:rPr>
  </w:style>
  <w:style w:type="character" w:customStyle="1" w:styleId="FootnoteTextChar">
    <w:name w:val="Footnote Text Char"/>
    <w:basedOn w:val="DefaultParagraphFont"/>
    <w:link w:val="FootnoteText"/>
    <w:uiPriority w:val="99"/>
    <w:rsid w:val="00EC198F"/>
    <w:rPr>
      <w:rFonts w:ascii="Times New Roman" w:hAnsi="Times New Roman"/>
      <w:sz w:val="22"/>
    </w:rPr>
  </w:style>
  <w:style w:type="paragraph" w:styleId="Header">
    <w:name w:val="header"/>
    <w:basedOn w:val="Normal"/>
    <w:link w:val="HeaderChar"/>
    <w:uiPriority w:val="99"/>
    <w:unhideWhenUsed/>
    <w:rsid w:val="00E246CD"/>
    <w:pPr>
      <w:tabs>
        <w:tab w:val="center" w:pos="4320"/>
        <w:tab w:val="right" w:pos="8640"/>
      </w:tabs>
    </w:pPr>
  </w:style>
  <w:style w:type="character" w:customStyle="1" w:styleId="HeaderChar">
    <w:name w:val="Header Char"/>
    <w:basedOn w:val="DefaultParagraphFont"/>
    <w:link w:val="Header"/>
    <w:uiPriority w:val="99"/>
    <w:rsid w:val="00E246CD"/>
  </w:style>
  <w:style w:type="paragraph" w:styleId="Footer">
    <w:name w:val="footer"/>
    <w:basedOn w:val="Normal"/>
    <w:link w:val="FooterChar"/>
    <w:uiPriority w:val="99"/>
    <w:unhideWhenUsed/>
    <w:rsid w:val="00E246CD"/>
    <w:pPr>
      <w:tabs>
        <w:tab w:val="center" w:pos="4320"/>
        <w:tab w:val="right" w:pos="8640"/>
      </w:tabs>
    </w:pPr>
  </w:style>
  <w:style w:type="character" w:customStyle="1" w:styleId="FooterChar">
    <w:name w:val="Footer Char"/>
    <w:basedOn w:val="DefaultParagraphFont"/>
    <w:link w:val="Footer"/>
    <w:uiPriority w:val="99"/>
    <w:rsid w:val="00E246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159</Words>
  <Characters>908</Characters>
  <Application>Microsoft Office Word</Application>
  <DocSecurity>0</DocSecurity>
  <Lines>7</Lines>
  <Paragraphs>2</Paragraphs>
  <ScaleCrop>false</ScaleCrop>
  <Company/>
  <LinksUpToDate>false</LinksUpToDate>
  <CharactersWithSpaces>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Bergeron</dc:creator>
  <cp:keywords/>
  <dc:description/>
  <cp:lastModifiedBy>Christopher F. Bergeron</cp:lastModifiedBy>
  <cp:revision>5</cp:revision>
  <cp:lastPrinted>2020-02-01T20:13:00Z</cp:lastPrinted>
  <dcterms:created xsi:type="dcterms:W3CDTF">2017-11-15T01:16:00Z</dcterms:created>
  <dcterms:modified xsi:type="dcterms:W3CDTF">2020-02-01T20:13:00Z</dcterms:modified>
</cp:coreProperties>
</file>